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E3F0" w14:textId="77777777" w:rsidR="00181579" w:rsidRDefault="005F3EA3">
      <w:pPr>
        <w:pStyle w:val="BodyText"/>
        <w:ind w:left="22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179B3D0A" wp14:editId="39815EA8">
            <wp:extent cx="3049869" cy="12808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869" cy="128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415C" w14:textId="77777777" w:rsidR="00181579" w:rsidRDefault="00181579">
      <w:pPr>
        <w:pStyle w:val="BodyText"/>
        <w:spacing w:before="6"/>
        <w:rPr>
          <w:rFonts w:ascii="Times New Roman"/>
          <w:sz w:val="17"/>
        </w:rPr>
      </w:pPr>
    </w:p>
    <w:p w14:paraId="2F1031BA" w14:textId="77777777" w:rsidR="00181579" w:rsidRDefault="000C5FE3">
      <w:pPr>
        <w:spacing w:before="59"/>
        <w:ind w:left="3852" w:right="3837"/>
        <w:jc w:val="center"/>
        <w:rPr>
          <w:b/>
          <w:i/>
          <w:sz w:val="20"/>
        </w:rPr>
      </w:pPr>
      <w:hyperlink r:id="rId8">
        <w:r w:rsidR="005F3EA3">
          <w:rPr>
            <w:b/>
            <w:i/>
            <w:color w:val="0000FF"/>
            <w:sz w:val="20"/>
            <w:u w:val="single" w:color="0000FF"/>
          </w:rPr>
          <w:t>www.nima.org.au</w:t>
        </w:r>
      </w:hyperlink>
    </w:p>
    <w:p w14:paraId="1B50751A" w14:textId="77777777" w:rsidR="00181579" w:rsidRDefault="00181579">
      <w:pPr>
        <w:pStyle w:val="BodyText"/>
        <w:spacing w:before="9"/>
        <w:rPr>
          <w:b/>
          <w:i/>
          <w:sz w:val="14"/>
        </w:rPr>
      </w:pPr>
    </w:p>
    <w:p w14:paraId="78A939B0" w14:textId="77777777" w:rsidR="00181579" w:rsidRDefault="005F3EA3">
      <w:pPr>
        <w:spacing w:before="59"/>
        <w:ind w:left="3871"/>
        <w:rPr>
          <w:b/>
          <w:i/>
          <w:sz w:val="20"/>
        </w:rPr>
      </w:pPr>
      <w:r>
        <w:rPr>
          <w:b/>
          <w:i/>
          <w:color w:val="18859B"/>
          <w:sz w:val="20"/>
        </w:rPr>
        <w:t>ABN</w:t>
      </w:r>
      <w:r>
        <w:rPr>
          <w:b/>
          <w:i/>
          <w:color w:val="18859B"/>
          <w:spacing w:val="-12"/>
          <w:sz w:val="20"/>
        </w:rPr>
        <w:t xml:space="preserve"> </w:t>
      </w:r>
      <w:r>
        <w:rPr>
          <w:b/>
          <w:i/>
          <w:color w:val="18859B"/>
          <w:sz w:val="20"/>
        </w:rPr>
        <w:t>52957867735</w:t>
      </w:r>
    </w:p>
    <w:p w14:paraId="0F170D93" w14:textId="77777777" w:rsidR="00181579" w:rsidRDefault="00181579">
      <w:pPr>
        <w:pStyle w:val="BodyText"/>
        <w:rPr>
          <w:b/>
          <w:i/>
          <w:sz w:val="26"/>
        </w:rPr>
      </w:pPr>
    </w:p>
    <w:p w14:paraId="027084F7" w14:textId="77777777" w:rsidR="00181579" w:rsidRDefault="005F3EA3">
      <w:pPr>
        <w:tabs>
          <w:tab w:val="left" w:pos="1454"/>
          <w:tab w:val="left" w:pos="6132"/>
        </w:tabs>
        <w:spacing w:line="552" w:lineRule="auto"/>
        <w:ind w:left="120" w:right="3112" w:firstLine="3163"/>
        <w:rPr>
          <w:b/>
          <w:sz w:val="20"/>
        </w:rPr>
      </w:pPr>
      <w:r>
        <w:rPr>
          <w:b/>
          <w:sz w:val="20"/>
        </w:rPr>
        <w:t>APPLICATION FOR MEMBERSHIP FULL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1A9B2ED" w14:textId="77777777" w:rsidR="00181579" w:rsidRDefault="005F3EA3">
      <w:pPr>
        <w:tabs>
          <w:tab w:val="left" w:pos="1447"/>
          <w:tab w:val="left" w:pos="6125"/>
        </w:tabs>
        <w:ind w:left="12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641F49B" w14:textId="77777777" w:rsidR="00181579" w:rsidRDefault="00181579">
      <w:pPr>
        <w:pStyle w:val="BodyText"/>
        <w:spacing w:before="3"/>
        <w:rPr>
          <w:b/>
          <w:sz w:val="21"/>
        </w:rPr>
      </w:pPr>
    </w:p>
    <w:p w14:paraId="3B51CC3B" w14:textId="2AF9B367" w:rsidR="00181579" w:rsidRDefault="004D6655">
      <w:pPr>
        <w:tabs>
          <w:tab w:val="left" w:pos="2495"/>
        </w:tabs>
        <w:spacing w:before="59"/>
        <w:ind w:right="148"/>
        <w:jc w:val="right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3192B73" wp14:editId="403777BF">
                <wp:simplePos x="0" y="0"/>
                <wp:positionH relativeFrom="page">
                  <wp:posOffset>1777365</wp:posOffset>
                </wp:positionH>
                <wp:positionV relativeFrom="paragraph">
                  <wp:posOffset>175260</wp:posOffset>
                </wp:positionV>
                <wp:extent cx="2909570" cy="1270"/>
                <wp:effectExtent l="15240" t="13335" r="8890" b="1397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9570" cy="1270"/>
                        </a:xfrm>
                        <a:custGeom>
                          <a:avLst/>
                          <a:gdLst>
                            <a:gd name="T0" fmla="+- 0 2799 2799"/>
                            <a:gd name="T1" fmla="*/ T0 w 4582"/>
                            <a:gd name="T2" fmla="+- 0 3193 2799"/>
                            <a:gd name="T3" fmla="*/ T2 w 4582"/>
                            <a:gd name="T4" fmla="+- 0 3195 2799"/>
                            <a:gd name="T5" fmla="*/ T4 w 4582"/>
                            <a:gd name="T6" fmla="+- 0 3392 2799"/>
                            <a:gd name="T7" fmla="*/ T6 w 4582"/>
                            <a:gd name="T8" fmla="+- 0 3394 2799"/>
                            <a:gd name="T9" fmla="*/ T8 w 4582"/>
                            <a:gd name="T10" fmla="+- 0 3591 2799"/>
                            <a:gd name="T11" fmla="*/ T10 w 4582"/>
                            <a:gd name="T12" fmla="+- 0 3593 2799"/>
                            <a:gd name="T13" fmla="*/ T12 w 4582"/>
                            <a:gd name="T14" fmla="+- 0 3790 2799"/>
                            <a:gd name="T15" fmla="*/ T14 w 4582"/>
                            <a:gd name="T16" fmla="+- 0 3792 2799"/>
                            <a:gd name="T17" fmla="*/ T16 w 4582"/>
                            <a:gd name="T18" fmla="+- 0 4090 2799"/>
                            <a:gd name="T19" fmla="*/ T18 w 4582"/>
                            <a:gd name="T20" fmla="+- 0 4093 2799"/>
                            <a:gd name="T21" fmla="*/ T20 w 4582"/>
                            <a:gd name="T22" fmla="+- 0 4289 2799"/>
                            <a:gd name="T23" fmla="*/ T22 w 4582"/>
                            <a:gd name="T24" fmla="+- 0 4292 2799"/>
                            <a:gd name="T25" fmla="*/ T24 w 4582"/>
                            <a:gd name="T26" fmla="+- 0 4489 2799"/>
                            <a:gd name="T27" fmla="*/ T26 w 4582"/>
                            <a:gd name="T28" fmla="+- 0 4491 2799"/>
                            <a:gd name="T29" fmla="*/ T28 w 4582"/>
                            <a:gd name="T30" fmla="+- 0 4688 2799"/>
                            <a:gd name="T31" fmla="*/ T30 w 4582"/>
                            <a:gd name="T32" fmla="+- 0 4690 2799"/>
                            <a:gd name="T33" fmla="*/ T32 w 4582"/>
                            <a:gd name="T34" fmla="+- 0 4887 2799"/>
                            <a:gd name="T35" fmla="*/ T34 w 4582"/>
                            <a:gd name="T36" fmla="+- 0 4889 2799"/>
                            <a:gd name="T37" fmla="*/ T36 w 4582"/>
                            <a:gd name="T38" fmla="+- 0 5086 2799"/>
                            <a:gd name="T39" fmla="*/ T38 w 4582"/>
                            <a:gd name="T40" fmla="+- 0 5089 2799"/>
                            <a:gd name="T41" fmla="*/ T40 w 4582"/>
                            <a:gd name="T42" fmla="+- 0 5285 2799"/>
                            <a:gd name="T43" fmla="*/ T42 w 4582"/>
                            <a:gd name="T44" fmla="+- 0 5288 2799"/>
                            <a:gd name="T45" fmla="*/ T44 w 4582"/>
                            <a:gd name="T46" fmla="+- 0 6679 2799"/>
                            <a:gd name="T47" fmla="*/ T46 w 4582"/>
                            <a:gd name="T48" fmla="+- 0 6682 2799"/>
                            <a:gd name="T49" fmla="*/ T48 w 4582"/>
                            <a:gd name="T50" fmla="+- 0 6878 2799"/>
                            <a:gd name="T51" fmla="*/ T50 w 4582"/>
                            <a:gd name="T52" fmla="+- 0 6881 2799"/>
                            <a:gd name="T53" fmla="*/ T52 w 4582"/>
                            <a:gd name="T54" fmla="+- 0 7078 2799"/>
                            <a:gd name="T55" fmla="*/ T54 w 4582"/>
                            <a:gd name="T56" fmla="+- 0 7080 2799"/>
                            <a:gd name="T57" fmla="*/ T56 w 4582"/>
                            <a:gd name="T58" fmla="+- 0 7380 2799"/>
                            <a:gd name="T59" fmla="*/ T58 w 4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4582">
                              <a:moveTo>
                                <a:pt x="0" y="0"/>
                              </a:moveTo>
                              <a:lnTo>
                                <a:pt x="394" y="0"/>
                              </a:lnTo>
                              <a:moveTo>
                                <a:pt x="396" y="0"/>
                              </a:moveTo>
                              <a:lnTo>
                                <a:pt x="593" y="0"/>
                              </a:lnTo>
                              <a:moveTo>
                                <a:pt x="595" y="0"/>
                              </a:moveTo>
                              <a:lnTo>
                                <a:pt x="792" y="0"/>
                              </a:lnTo>
                              <a:moveTo>
                                <a:pt x="794" y="0"/>
                              </a:moveTo>
                              <a:lnTo>
                                <a:pt x="991" y="0"/>
                              </a:lnTo>
                              <a:moveTo>
                                <a:pt x="993" y="0"/>
                              </a:moveTo>
                              <a:lnTo>
                                <a:pt x="1291" y="0"/>
                              </a:lnTo>
                              <a:moveTo>
                                <a:pt x="1294" y="0"/>
                              </a:moveTo>
                              <a:lnTo>
                                <a:pt x="1490" y="0"/>
                              </a:lnTo>
                              <a:moveTo>
                                <a:pt x="1493" y="0"/>
                              </a:moveTo>
                              <a:lnTo>
                                <a:pt x="1690" y="0"/>
                              </a:lnTo>
                              <a:moveTo>
                                <a:pt x="1692" y="0"/>
                              </a:moveTo>
                              <a:lnTo>
                                <a:pt x="1889" y="0"/>
                              </a:lnTo>
                              <a:moveTo>
                                <a:pt x="1891" y="0"/>
                              </a:moveTo>
                              <a:lnTo>
                                <a:pt x="2088" y="0"/>
                              </a:lnTo>
                              <a:moveTo>
                                <a:pt x="2090" y="0"/>
                              </a:moveTo>
                              <a:lnTo>
                                <a:pt x="2287" y="0"/>
                              </a:lnTo>
                              <a:moveTo>
                                <a:pt x="2290" y="0"/>
                              </a:moveTo>
                              <a:lnTo>
                                <a:pt x="2486" y="0"/>
                              </a:lnTo>
                              <a:moveTo>
                                <a:pt x="2489" y="0"/>
                              </a:moveTo>
                              <a:lnTo>
                                <a:pt x="3880" y="0"/>
                              </a:lnTo>
                              <a:moveTo>
                                <a:pt x="3883" y="0"/>
                              </a:moveTo>
                              <a:lnTo>
                                <a:pt x="4079" y="0"/>
                              </a:lnTo>
                              <a:moveTo>
                                <a:pt x="4082" y="0"/>
                              </a:moveTo>
                              <a:lnTo>
                                <a:pt x="4279" y="0"/>
                              </a:lnTo>
                              <a:moveTo>
                                <a:pt x="4281" y="0"/>
                              </a:moveTo>
                              <a:lnTo>
                                <a:pt x="4581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A1109" id="AutoShape 12" o:spid="_x0000_s1026" style="position:absolute;margin-left:139.95pt;margin-top:13.8pt;width:229.1pt;height: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" path="m,l394,t2,l593,t2,l792,t2,l991,t2,l1291,t3,l1490,t3,l1690,t2,l1889,t2,l2088,t2,l2287,t3,l2486,t3,l3880,t3,l4079,t3,l4279,t2,l4581,e" filled="f" strokeweight=".31908mm">
                <v:path arrowok="t" o:connecttype="custom" o:connectlocs="0,0;250190,0;251460,0;376555,0;377825,0;502920,0;504190,0;629285,0;630555,0;819785,0;821690,0;946150,0;948055,0;1073150,0;1074420,0;1199515,0;1200785,0;1325880,0;1327150,0;1452245,0;1454150,0;1578610,0;1580515,0;2463800,0;2465705,0;2590165,0;2592070,0;2717165,0;2718435,0;2908935,0" o:connectangles="0,0,0,0,0,0,0,0,0,0,0,0,0,0,0,0,0,0,0,0,0,0,0,0,0,0,0,0,0,0"/>
                <w10:wrap anchorx="page"/>
              </v:shape>
            </w:pict>
          </mc:Fallback>
        </mc:AlternateContent>
      </w:r>
      <w:r w:rsidR="005F3EA3">
        <w:rPr>
          <w:b/>
          <w:spacing w:val="-1"/>
          <w:sz w:val="20"/>
        </w:rPr>
        <w:t>POSTCODE</w:t>
      </w:r>
      <w:r w:rsidR="00793872">
        <w:rPr>
          <w:b/>
          <w:spacing w:val="-1"/>
          <w:sz w:val="20"/>
        </w:rPr>
        <w:t xml:space="preserve">   </w:t>
      </w:r>
      <w:r w:rsidR="005F3EA3">
        <w:rPr>
          <w:b/>
          <w:sz w:val="20"/>
          <w:u w:val="single"/>
        </w:rPr>
        <w:t xml:space="preserve"> </w:t>
      </w:r>
      <w:r w:rsidR="005F3EA3">
        <w:rPr>
          <w:b/>
          <w:sz w:val="20"/>
          <w:u w:val="single"/>
        </w:rPr>
        <w:tab/>
      </w:r>
    </w:p>
    <w:p w14:paraId="4C14B8D1" w14:textId="77777777" w:rsidR="00181579" w:rsidRDefault="00181579">
      <w:pPr>
        <w:pStyle w:val="BodyText"/>
        <w:spacing w:before="2"/>
        <w:rPr>
          <w:b/>
          <w:sz w:val="21"/>
        </w:rPr>
      </w:pPr>
    </w:p>
    <w:p w14:paraId="52030B68" w14:textId="77777777" w:rsidR="00181579" w:rsidRDefault="005F3EA3">
      <w:pPr>
        <w:tabs>
          <w:tab w:val="left" w:pos="1452"/>
          <w:tab w:val="left" w:pos="6033"/>
        </w:tabs>
        <w:spacing w:before="59"/>
        <w:ind w:left="120"/>
        <w:rPr>
          <w:b/>
          <w:sz w:val="20"/>
        </w:rPr>
      </w:pPr>
      <w:r>
        <w:rPr>
          <w:b/>
          <w:sz w:val="20"/>
        </w:rPr>
        <w:t>PHONE: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9D97AAF" w14:textId="77777777" w:rsidR="00181579" w:rsidRDefault="00181579">
      <w:pPr>
        <w:pStyle w:val="BodyText"/>
        <w:spacing w:before="2"/>
        <w:rPr>
          <w:b/>
          <w:sz w:val="21"/>
        </w:rPr>
      </w:pPr>
    </w:p>
    <w:p w14:paraId="0744669E" w14:textId="77777777" w:rsidR="00181579" w:rsidRDefault="005F3EA3">
      <w:pPr>
        <w:tabs>
          <w:tab w:val="left" w:pos="1432"/>
          <w:tab w:val="left" w:pos="9096"/>
        </w:tabs>
        <w:spacing w:before="59" w:line="276" w:lineRule="auto"/>
        <w:ind w:left="1433" w:right="147" w:hanging="1314"/>
        <w:rPr>
          <w:b/>
          <w:sz w:val="20"/>
        </w:rPr>
      </w:pPr>
      <w:r>
        <w:rPr>
          <w:b/>
          <w:sz w:val="20"/>
        </w:rPr>
        <w:t>EMAIL:</w:t>
      </w:r>
      <w:r>
        <w:rPr>
          <w:b/>
          <w:sz w:val="20"/>
        </w:rPr>
        <w:tab/>
      </w:r>
      <w:r w:rsidR="00793872">
        <w:rPr>
          <w:b/>
          <w:sz w:val="20"/>
        </w:rPr>
        <w:t>___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(</w:t>
      </w:r>
      <w:r>
        <w:rPr>
          <w:b/>
          <w:sz w:val="20"/>
          <w:u w:val="single"/>
        </w:rPr>
        <w:t>PLEASE</w:t>
      </w:r>
      <w:r>
        <w:rPr>
          <w:b/>
          <w:sz w:val="20"/>
        </w:rPr>
        <w:t xml:space="preserve"> PRINT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CLEARLY)</w:t>
      </w:r>
    </w:p>
    <w:p w14:paraId="6621631C" w14:textId="77777777" w:rsidR="00181579" w:rsidRDefault="00181579">
      <w:pPr>
        <w:pStyle w:val="BodyText"/>
        <w:rPr>
          <w:b/>
          <w:sz w:val="20"/>
        </w:rPr>
      </w:pPr>
    </w:p>
    <w:p w14:paraId="29E40D5A" w14:textId="77777777" w:rsidR="00181579" w:rsidRDefault="00181579">
      <w:pPr>
        <w:pStyle w:val="BodyText"/>
        <w:rPr>
          <w:b/>
          <w:sz w:val="20"/>
        </w:rPr>
      </w:pPr>
    </w:p>
    <w:sdt>
      <w:sdtPr>
        <w:rPr>
          <w:b/>
          <w:sz w:val="24"/>
        </w:rPr>
        <w:id w:val="-744954255"/>
        <w:placeholder>
          <w:docPart w:val="DefaultPlaceholder_-1854013438"/>
        </w:placeholder>
        <w:showingPlcHdr/>
        <w:comboBox>
          <w:listItem w:value="Choose an item."/>
        </w:comboBox>
      </w:sdtPr>
      <w:sdtEndPr/>
      <w:sdtContent>
        <w:p w14:paraId="2CE109EB" w14:textId="77777777" w:rsidR="00181579" w:rsidRDefault="00495DBA">
          <w:pPr>
            <w:pStyle w:val="BodyText"/>
            <w:spacing w:before="2"/>
            <w:rPr>
              <w:b/>
              <w:sz w:val="24"/>
            </w:rPr>
          </w:pPr>
          <w:r w:rsidRPr="003F7638">
            <w:rPr>
              <w:rStyle w:val="PlaceholderText"/>
            </w:rPr>
            <w:t>Choose an item.</w:t>
          </w:r>
        </w:p>
      </w:sdtContent>
    </w:sdt>
    <w:p w14:paraId="50463624" w14:textId="77777777" w:rsidR="00181579" w:rsidRDefault="005F3EA3">
      <w:pPr>
        <w:spacing w:before="59"/>
        <w:ind w:left="120"/>
        <w:rPr>
          <w:b/>
          <w:sz w:val="20"/>
        </w:rPr>
      </w:pPr>
      <w:r>
        <w:rPr>
          <w:b/>
          <w:sz w:val="20"/>
        </w:rPr>
        <w:t>MEMBERSHIP</w:t>
      </w:r>
    </w:p>
    <w:p w14:paraId="3097DEA4" w14:textId="40F3C7E4" w:rsidR="00181579" w:rsidRDefault="004D6655">
      <w:pPr>
        <w:spacing w:before="46"/>
        <w:ind w:left="839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7A49B23" wp14:editId="1EC68547">
                <wp:simplePos x="0" y="0"/>
                <wp:positionH relativeFrom="page">
                  <wp:posOffset>1106170</wp:posOffset>
                </wp:positionH>
                <wp:positionV relativeFrom="paragraph">
                  <wp:posOffset>22860</wp:posOffset>
                </wp:positionV>
                <wp:extent cx="161925" cy="522605"/>
                <wp:effectExtent l="1270" t="3810" r="8255" b="698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522605"/>
                          <a:chOff x="1730" y="50"/>
                          <a:chExt cx="255" cy="823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30" y="50"/>
                            <a:ext cx="253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40" y="60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32" y="334"/>
                            <a:ext cx="253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42" y="344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31" y="620"/>
                            <a:ext cx="253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41" y="630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AB871" id="Group 4" o:spid="_x0000_s1026" style="position:absolute;margin-left:87.1pt;margin-top:1.8pt;width:12.75pt;height:41.15pt;z-index:1120;mso-position-horizontal-relative:page" coordorigin="1730,50" coordsize="25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">
                <v:rect id="Rectangle 10" o:spid="_x0000_s1027" style="position:absolute;left:1730;top:50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9" o:spid="_x0000_s1028" style="position:absolute;left:1740;top:60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Rectangle 8" o:spid="_x0000_s1029" style="position:absolute;left:1732;top:334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" o:spid="_x0000_s1030" style="position:absolute;left:1742;top:34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rect id="Rectangle 6" o:spid="_x0000_s1031" style="position:absolute;left:1731;top:620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5" o:spid="_x0000_s1032" style="position:absolute;left:1741;top:630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30E08F0B" wp14:editId="42546169">
                <wp:simplePos x="0" y="0"/>
                <wp:positionH relativeFrom="page">
                  <wp:posOffset>1143000</wp:posOffset>
                </wp:positionH>
                <wp:positionV relativeFrom="paragraph">
                  <wp:posOffset>22860</wp:posOffset>
                </wp:positionV>
                <wp:extent cx="76200" cy="155575"/>
                <wp:effectExtent l="0" t="3810" r="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39AC8" w14:textId="77777777" w:rsidR="00181579" w:rsidRDefault="005F3EA3">
                            <w:pPr>
                              <w:spacing w:line="244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0"/>
                              </w:rPr>
                              <w:t>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08F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0pt;margin-top:1.8pt;width:6pt;height:12.2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" filled="f" stroked="f">
                <v:textbox inset="0,0,0,0">
                  <w:txbxContent>
                    <w:p w14:paraId="68C39AC8" w14:textId="77777777" w:rsidR="00181579" w:rsidRDefault="005F3EA3">
                      <w:pPr>
                        <w:spacing w:line="244" w:lineRule="exact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0"/>
                        </w:rPr>
                        <w:t>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EA3">
        <w:rPr>
          <w:b/>
          <w:sz w:val="20"/>
        </w:rPr>
        <w:t>ANNUAL ($50.00)</w:t>
      </w:r>
    </w:p>
    <w:p w14:paraId="4D451211" w14:textId="4FB937FF" w:rsidR="00845905" w:rsidRDefault="00845905">
      <w:pPr>
        <w:spacing w:before="46"/>
        <w:ind w:left="839"/>
        <w:rPr>
          <w:b/>
          <w:sz w:val="20"/>
        </w:rPr>
      </w:pPr>
      <w:r>
        <w:rPr>
          <w:b/>
          <w:sz w:val="20"/>
        </w:rPr>
        <w:t>STUDENT ($3</w:t>
      </w:r>
      <w:r w:rsidR="00827EBE">
        <w:rPr>
          <w:b/>
          <w:sz w:val="20"/>
        </w:rPr>
        <w:t>0</w:t>
      </w:r>
      <w:r>
        <w:rPr>
          <w:b/>
          <w:sz w:val="20"/>
        </w:rPr>
        <w:t>.00)</w:t>
      </w:r>
      <w:r w:rsidR="00827EBE">
        <w:rPr>
          <w:b/>
          <w:sz w:val="20"/>
        </w:rPr>
        <w:t xml:space="preserve"> – A copy of your current student ID needs to accompany your application</w:t>
      </w:r>
    </w:p>
    <w:p w14:paraId="6DD303DE" w14:textId="7185A84E" w:rsidR="00793872" w:rsidRDefault="004D6655" w:rsidP="00793872">
      <w:pPr>
        <w:spacing w:before="49" w:line="285" w:lineRule="auto"/>
        <w:ind w:left="839" w:right="2729" w:hanging="1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3840" behindDoc="0" locked="0" layoutInCell="1" allowOverlap="1" wp14:anchorId="67994C3B" wp14:editId="3E4ED672">
                <wp:simplePos x="0" y="0"/>
                <wp:positionH relativeFrom="column">
                  <wp:posOffset>275590</wp:posOffset>
                </wp:positionH>
                <wp:positionV relativeFrom="paragraph">
                  <wp:posOffset>208915</wp:posOffset>
                </wp:positionV>
                <wp:extent cx="147955" cy="155575"/>
                <wp:effectExtent l="8890" t="8890" r="5080" b="698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7C80" w14:textId="77777777" w:rsidR="00495DBA" w:rsidRDefault="00495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4C3B" id="Text Box 21" o:spid="_x0000_s1027" type="#_x0000_t202" style="position:absolute;left:0;text-align:left;margin-left:21.7pt;margin-top:16.45pt;width:11.65pt;height:12.25pt;z-index:50331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">
                <v:textbox>
                  <w:txbxContent>
                    <w:p w14:paraId="60E17C80" w14:textId="77777777" w:rsidR="00495DBA" w:rsidRDefault="00495DBA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 wp14:anchorId="31DC601B" wp14:editId="137FF8EC">
                <wp:simplePos x="0" y="0"/>
                <wp:positionH relativeFrom="page">
                  <wp:posOffset>1143000</wp:posOffset>
                </wp:positionH>
                <wp:positionV relativeFrom="paragraph">
                  <wp:posOffset>24765</wp:posOffset>
                </wp:positionV>
                <wp:extent cx="76200" cy="155575"/>
                <wp:effectExtent l="0" t="0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6E143" w14:textId="77777777" w:rsidR="00181579" w:rsidRDefault="005F3EA3">
                            <w:pPr>
                              <w:spacing w:line="244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0"/>
                              </w:rPr>
                              <w:t>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601B" id="Text Box 3" o:spid="_x0000_s1028" type="#_x0000_t202" style="position:absolute;left:0;text-align:left;margin-left:90pt;margin-top:1.95pt;width:6pt;height:12.2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" filled="f" stroked="f">
                <v:textbox inset="0,0,0,0">
                  <w:txbxContent>
                    <w:p w14:paraId="6636E143" w14:textId="77777777" w:rsidR="00181579" w:rsidRDefault="005F3EA3">
                      <w:pPr>
                        <w:spacing w:line="244" w:lineRule="exact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0"/>
                        </w:rPr>
                        <w:t>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6E5FADBE" wp14:editId="4710C97F">
                <wp:simplePos x="0" y="0"/>
                <wp:positionH relativeFrom="page">
                  <wp:posOffset>1143000</wp:posOffset>
                </wp:positionH>
                <wp:positionV relativeFrom="paragraph">
                  <wp:posOffset>208915</wp:posOffset>
                </wp:positionV>
                <wp:extent cx="76200" cy="1555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ADBF" w14:textId="77777777" w:rsidR="00181579" w:rsidRDefault="005F3EA3">
                            <w:pPr>
                              <w:spacing w:line="244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0"/>
                              </w:rPr>
                              <w:t>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ADBE" id="Text Box 2" o:spid="_x0000_s1029" type="#_x0000_t202" style="position:absolute;left:0;text-align:left;margin-left:90pt;margin-top:16.45pt;width:6pt;height:12.2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" filled="f" stroked="f">
                <v:textbox inset="0,0,0,0">
                  <w:txbxContent>
                    <w:p w14:paraId="7FB4ADBF" w14:textId="77777777" w:rsidR="00181579" w:rsidRDefault="005F3EA3">
                      <w:pPr>
                        <w:spacing w:line="244" w:lineRule="exact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0"/>
                        </w:rPr>
                        <w:t>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EA3">
        <w:rPr>
          <w:b/>
          <w:sz w:val="20"/>
        </w:rPr>
        <w:t xml:space="preserve">CORPORATE </w:t>
      </w:r>
      <w:r w:rsidR="00793872">
        <w:rPr>
          <w:b/>
          <w:sz w:val="20"/>
        </w:rPr>
        <w:t xml:space="preserve">- </w:t>
      </w:r>
      <w:r w:rsidR="005F3EA3">
        <w:rPr>
          <w:b/>
          <w:sz w:val="20"/>
        </w:rPr>
        <w:t xml:space="preserve">Contact </w:t>
      </w:r>
      <w:r w:rsidR="00495DBA" w:rsidRPr="00495DBA">
        <w:rPr>
          <w:b/>
          <w:color w:val="0000FF"/>
          <w:sz w:val="20"/>
        </w:rPr>
        <w:t>account</w:t>
      </w:r>
      <w:r w:rsidR="009A5872">
        <w:rPr>
          <w:b/>
          <w:color w:val="0000FF"/>
          <w:sz w:val="20"/>
        </w:rPr>
        <w:t>s</w:t>
      </w:r>
      <w:r w:rsidR="00793872">
        <w:rPr>
          <w:b/>
          <w:color w:val="0000FF"/>
          <w:sz w:val="20"/>
        </w:rPr>
        <w:t>@nima.org.au</w:t>
      </w:r>
      <w:r w:rsidR="00793872">
        <w:rPr>
          <w:b/>
          <w:sz w:val="20"/>
        </w:rPr>
        <w:t xml:space="preserve"> </w:t>
      </w:r>
      <w:r w:rsidR="005F3EA3">
        <w:rPr>
          <w:b/>
          <w:sz w:val="20"/>
        </w:rPr>
        <w:t>for more</w:t>
      </w:r>
      <w:r w:rsidR="00793872">
        <w:rPr>
          <w:b/>
          <w:sz w:val="20"/>
        </w:rPr>
        <w:t xml:space="preserve"> </w:t>
      </w:r>
      <w:r w:rsidR="005F3EA3">
        <w:rPr>
          <w:b/>
          <w:sz w:val="20"/>
        </w:rPr>
        <w:t>information.</w:t>
      </w:r>
      <w:r w:rsidR="009356F7">
        <w:rPr>
          <w:b/>
          <w:sz w:val="20"/>
        </w:rPr>
        <w:t xml:space="preserve"> </w:t>
      </w:r>
    </w:p>
    <w:p w14:paraId="534858DA" w14:textId="5C09D819" w:rsidR="00181579" w:rsidRDefault="005F3EA3">
      <w:pPr>
        <w:spacing w:before="49" w:line="285" w:lineRule="auto"/>
        <w:ind w:left="839" w:right="3021" w:hanging="1"/>
        <w:rPr>
          <w:b/>
          <w:sz w:val="20"/>
        </w:rPr>
      </w:pPr>
      <w:r>
        <w:rPr>
          <w:b/>
          <w:sz w:val="20"/>
        </w:rPr>
        <w:t>DONATIONS are gratefully accepted.</w:t>
      </w:r>
    </w:p>
    <w:p w14:paraId="1985911E" w14:textId="77777777" w:rsidR="00181579" w:rsidRDefault="00181579">
      <w:pPr>
        <w:pStyle w:val="BodyText"/>
        <w:spacing w:before="2"/>
        <w:rPr>
          <w:b/>
          <w:sz w:val="22"/>
        </w:rPr>
      </w:pPr>
    </w:p>
    <w:p w14:paraId="341CF148" w14:textId="77777777" w:rsidR="00181579" w:rsidRDefault="005F3EA3">
      <w:pPr>
        <w:ind w:left="120"/>
        <w:rPr>
          <w:b/>
          <w:sz w:val="20"/>
        </w:rPr>
      </w:pPr>
      <w:r>
        <w:rPr>
          <w:b/>
          <w:sz w:val="20"/>
        </w:rPr>
        <w:t>PAYMENT METHODS</w:t>
      </w:r>
    </w:p>
    <w:p w14:paraId="556138A3" w14:textId="77777777" w:rsidR="00181579" w:rsidRDefault="005F3EA3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2404"/>
        </w:tabs>
        <w:spacing w:before="37" w:line="276" w:lineRule="auto"/>
        <w:ind w:right="5397" w:hanging="359"/>
        <w:rPr>
          <w:b/>
          <w:sz w:val="20"/>
        </w:rPr>
      </w:pPr>
      <w:r>
        <w:rPr>
          <w:b/>
          <w:sz w:val="20"/>
        </w:rPr>
        <w:t>EFT payments can be made to NIMA BSB No:</w:t>
      </w:r>
      <w:r>
        <w:rPr>
          <w:b/>
          <w:sz w:val="20"/>
        </w:rPr>
        <w:tab/>
      </w:r>
      <w:r w:rsidR="009356F7">
        <w:rPr>
          <w:b/>
          <w:sz w:val="20"/>
        </w:rPr>
        <w:tab/>
      </w:r>
      <w:r>
        <w:rPr>
          <w:b/>
          <w:sz w:val="20"/>
        </w:rPr>
        <w:t>637</w:t>
      </w:r>
      <w:r w:rsidR="009356F7">
        <w:rPr>
          <w:b/>
          <w:sz w:val="20"/>
        </w:rPr>
        <w:t>-</w:t>
      </w:r>
      <w:r>
        <w:rPr>
          <w:b/>
          <w:sz w:val="20"/>
        </w:rPr>
        <w:t>000</w:t>
      </w:r>
    </w:p>
    <w:p w14:paraId="0DC6AB1F" w14:textId="77777777" w:rsidR="00181579" w:rsidRDefault="005F3EA3">
      <w:pPr>
        <w:ind w:left="839"/>
        <w:rPr>
          <w:b/>
          <w:sz w:val="20"/>
        </w:rPr>
      </w:pPr>
      <w:r>
        <w:rPr>
          <w:b/>
          <w:sz w:val="20"/>
        </w:rPr>
        <w:t>Account Number:</w:t>
      </w:r>
      <w:r w:rsidR="009356F7">
        <w:rPr>
          <w:b/>
          <w:sz w:val="20"/>
        </w:rPr>
        <w:tab/>
      </w:r>
      <w:r>
        <w:rPr>
          <w:b/>
          <w:sz w:val="20"/>
        </w:rPr>
        <w:t>717863887</w:t>
      </w:r>
    </w:p>
    <w:p w14:paraId="199F78F0" w14:textId="77777777" w:rsidR="00181579" w:rsidRDefault="005F3EA3">
      <w:pPr>
        <w:spacing w:before="37"/>
        <w:ind w:left="839"/>
        <w:rPr>
          <w:b/>
          <w:i/>
          <w:sz w:val="20"/>
        </w:rPr>
      </w:pPr>
      <w:r>
        <w:rPr>
          <w:b/>
          <w:i/>
          <w:sz w:val="20"/>
        </w:rPr>
        <w:t>(Please reference with your full name)</w:t>
      </w:r>
    </w:p>
    <w:p w14:paraId="15EF5D44" w14:textId="77777777" w:rsidR="00181579" w:rsidRDefault="00181579">
      <w:pPr>
        <w:pStyle w:val="BodyText"/>
        <w:rPr>
          <w:b/>
          <w:i/>
          <w:sz w:val="26"/>
        </w:rPr>
      </w:pPr>
    </w:p>
    <w:p w14:paraId="1AD9B786" w14:textId="77777777" w:rsidR="00181579" w:rsidRDefault="005F3EA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b/>
          <w:sz w:val="20"/>
        </w:rPr>
      </w:pPr>
      <w:r>
        <w:rPr>
          <w:b/>
          <w:sz w:val="20"/>
        </w:rPr>
        <w:t>If you have no access to online banking then: Cheques should be made payable to NIMA Inc. and mail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to:</w:t>
      </w:r>
    </w:p>
    <w:p w14:paraId="2D623D8A" w14:textId="77777777" w:rsidR="00181579" w:rsidRDefault="005F3EA3">
      <w:pPr>
        <w:ind w:left="839"/>
        <w:rPr>
          <w:b/>
          <w:sz w:val="20"/>
        </w:rPr>
      </w:pPr>
      <w:r>
        <w:rPr>
          <w:b/>
          <w:sz w:val="20"/>
        </w:rPr>
        <w:t>NIMA Membership</w:t>
      </w:r>
    </w:p>
    <w:p w14:paraId="2CDF90E7" w14:textId="77777777" w:rsidR="00181579" w:rsidRDefault="005F3EA3">
      <w:pPr>
        <w:spacing w:before="37" w:line="276" w:lineRule="auto"/>
        <w:ind w:left="839" w:right="7202"/>
        <w:rPr>
          <w:b/>
          <w:sz w:val="20"/>
        </w:rPr>
      </w:pPr>
      <w:r>
        <w:rPr>
          <w:b/>
          <w:sz w:val="20"/>
        </w:rPr>
        <w:t>P.O. BOX 116 Lambton 2299</w:t>
      </w:r>
    </w:p>
    <w:p w14:paraId="17C6C97C" w14:textId="77777777" w:rsidR="00181579" w:rsidRDefault="00181579">
      <w:pPr>
        <w:pStyle w:val="BodyText"/>
        <w:rPr>
          <w:b/>
          <w:sz w:val="20"/>
        </w:rPr>
      </w:pPr>
    </w:p>
    <w:p w14:paraId="402C4C2D" w14:textId="77777777" w:rsidR="00181579" w:rsidRDefault="00181579">
      <w:pPr>
        <w:pStyle w:val="BodyText"/>
        <w:rPr>
          <w:b/>
          <w:sz w:val="20"/>
        </w:rPr>
      </w:pPr>
    </w:p>
    <w:p w14:paraId="7E7321AD" w14:textId="77777777" w:rsidR="00181579" w:rsidRDefault="00181579">
      <w:pPr>
        <w:pStyle w:val="BodyText"/>
        <w:rPr>
          <w:b/>
          <w:sz w:val="29"/>
        </w:rPr>
      </w:pPr>
    </w:p>
    <w:p w14:paraId="25AFCBA5" w14:textId="14A5209D" w:rsidR="00181579" w:rsidRPr="00BA5EE8" w:rsidRDefault="005F3EA3" w:rsidP="00BA5EE8">
      <w:pPr>
        <w:spacing w:before="1" w:line="276" w:lineRule="auto"/>
        <w:ind w:left="119" w:right="297"/>
        <w:rPr>
          <w:b/>
          <w:sz w:val="20"/>
        </w:rPr>
        <w:sectPr w:rsidR="00181579" w:rsidRPr="00BA5EE8">
          <w:footerReference w:type="default" r:id="rId9"/>
          <w:type w:val="continuous"/>
          <w:pgSz w:w="11910" w:h="16840"/>
          <w:pgMar w:top="1420" w:right="1340" w:bottom="1200" w:left="1320" w:header="720" w:footer="1002" w:gutter="0"/>
          <w:cols w:space="720"/>
        </w:sectPr>
      </w:pPr>
      <w:r>
        <w:rPr>
          <w:b/>
          <w:sz w:val="20"/>
        </w:rPr>
        <w:t>Annual Membership Fees become due at beginning of the NIMA program in January each year and remain</w:t>
      </w:r>
      <w:r w:rsidR="00BA5EE8">
        <w:rPr>
          <w:b/>
          <w:sz w:val="20"/>
        </w:rPr>
        <w:t xml:space="preserve"> valid for the res</w:t>
      </w:r>
      <w:r w:rsidR="005E3F72">
        <w:rPr>
          <w:b/>
          <w:sz w:val="20"/>
        </w:rPr>
        <w:t>t of the year.</w:t>
      </w:r>
    </w:p>
    <w:p w14:paraId="51FE9807" w14:textId="77777777" w:rsidR="0093459F" w:rsidRDefault="0093459F" w:rsidP="0093459F">
      <w:pPr>
        <w:spacing w:line="276" w:lineRule="auto"/>
        <w:rPr>
          <w:b/>
          <w:sz w:val="20"/>
        </w:rPr>
      </w:pPr>
    </w:p>
    <w:p w14:paraId="2F1B2C18" w14:textId="77777777" w:rsidR="0093459F" w:rsidRDefault="0093459F" w:rsidP="0093459F">
      <w:pPr>
        <w:spacing w:line="276" w:lineRule="auto"/>
        <w:rPr>
          <w:b/>
          <w:sz w:val="28"/>
        </w:rPr>
      </w:pPr>
      <w:r>
        <w:rPr>
          <w:b/>
          <w:sz w:val="20"/>
        </w:rPr>
        <w:t xml:space="preserve">                                                      </w:t>
      </w:r>
      <w:r>
        <w:rPr>
          <w:b/>
          <w:sz w:val="28"/>
        </w:rPr>
        <w:t>What is NIMA about?</w:t>
      </w:r>
    </w:p>
    <w:p w14:paraId="40776F9B" w14:textId="77777777" w:rsidR="0093459F" w:rsidRDefault="0093459F" w:rsidP="0093459F">
      <w:pPr>
        <w:spacing w:line="276" w:lineRule="auto"/>
        <w:rPr>
          <w:b/>
          <w:sz w:val="28"/>
        </w:rPr>
      </w:pPr>
    </w:p>
    <w:p w14:paraId="410173D0" w14:textId="77777777" w:rsidR="0093459F" w:rsidRDefault="0093459F" w:rsidP="0093459F">
      <w:pPr>
        <w:spacing w:line="276" w:lineRule="auto"/>
        <w:rPr>
          <w:b/>
          <w:sz w:val="28"/>
        </w:rPr>
      </w:pPr>
      <w:r>
        <w:rPr>
          <w:b/>
          <w:sz w:val="28"/>
        </w:rPr>
        <w:t>NIMA (Newcastle Improvised Music Association) is a not-for-profit incorporated association that was established in March 2009 in order to address the lack of performance opportunities for new music in Newcastle.</w:t>
      </w:r>
    </w:p>
    <w:p w14:paraId="6FC4B89E" w14:textId="77777777" w:rsidR="0093459F" w:rsidRDefault="0093459F" w:rsidP="0093459F">
      <w:pPr>
        <w:spacing w:line="276" w:lineRule="auto"/>
        <w:rPr>
          <w:b/>
          <w:sz w:val="28"/>
        </w:rPr>
      </w:pPr>
    </w:p>
    <w:p w14:paraId="68EB7F3B" w14:textId="77777777" w:rsidR="0093459F" w:rsidRDefault="0093459F" w:rsidP="0093459F">
      <w:pPr>
        <w:spacing w:line="276" w:lineRule="auto"/>
        <w:rPr>
          <w:b/>
          <w:sz w:val="28"/>
        </w:rPr>
      </w:pPr>
      <w:r>
        <w:rPr>
          <w:b/>
          <w:sz w:val="28"/>
        </w:rPr>
        <w:t>The driving goal of NIMA Inc. is to support musicians so that they can showcase their skills and repertoire.</w:t>
      </w:r>
    </w:p>
    <w:p w14:paraId="2D7CE1C3" w14:textId="77777777" w:rsidR="0093459F" w:rsidRDefault="0093459F" w:rsidP="0093459F">
      <w:pPr>
        <w:spacing w:line="276" w:lineRule="auto"/>
        <w:rPr>
          <w:b/>
          <w:sz w:val="28"/>
        </w:rPr>
      </w:pPr>
    </w:p>
    <w:p w14:paraId="2AEDBBD3" w14:textId="77777777" w:rsidR="0093459F" w:rsidRDefault="0093459F" w:rsidP="0093459F">
      <w:pPr>
        <w:spacing w:line="276" w:lineRule="auto"/>
        <w:rPr>
          <w:b/>
          <w:sz w:val="28"/>
        </w:rPr>
      </w:pPr>
      <w:r>
        <w:rPr>
          <w:b/>
          <w:sz w:val="28"/>
        </w:rPr>
        <w:t>NIMA provides ear play to less commonly accessible music genres in a space where established musicians can experiment with new musical styles.</w:t>
      </w:r>
    </w:p>
    <w:p w14:paraId="7D4B5A27" w14:textId="77777777" w:rsidR="0093459F" w:rsidRDefault="0093459F" w:rsidP="0093459F">
      <w:pPr>
        <w:spacing w:line="276" w:lineRule="auto"/>
        <w:rPr>
          <w:b/>
          <w:sz w:val="28"/>
        </w:rPr>
      </w:pPr>
    </w:p>
    <w:p w14:paraId="4ECE7577" w14:textId="77777777" w:rsidR="0093459F" w:rsidRDefault="0093459F" w:rsidP="0093459F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NIMA offers support for both emerging artists and professionals through access to performance spaces at reasonable or no cost; to </w:t>
      </w:r>
      <w:proofErr w:type="spellStart"/>
      <w:r>
        <w:rPr>
          <w:b/>
          <w:sz w:val="28"/>
        </w:rPr>
        <w:t>recognise</w:t>
      </w:r>
      <w:proofErr w:type="spellEnd"/>
      <w:r>
        <w:rPr>
          <w:b/>
          <w:sz w:val="28"/>
        </w:rPr>
        <w:t>, encourage and support individuals and ensembles involved in music, composition and performing arts; to provide practical assistance for young musicians through program development, sponsorship and scholarship; to see more musicians working as well as working collaboratively with major institutions and community stakeholders within our city.</w:t>
      </w:r>
    </w:p>
    <w:p w14:paraId="617D3444" w14:textId="77777777" w:rsidR="0093459F" w:rsidRDefault="0093459F" w:rsidP="0093459F">
      <w:pPr>
        <w:spacing w:line="276" w:lineRule="auto"/>
        <w:rPr>
          <w:b/>
          <w:sz w:val="28"/>
        </w:rPr>
      </w:pPr>
    </w:p>
    <w:p w14:paraId="1B4AECF9" w14:textId="77777777" w:rsidR="0093459F" w:rsidRDefault="0093459F" w:rsidP="0093459F">
      <w:pPr>
        <w:spacing w:line="276" w:lineRule="auto"/>
        <w:rPr>
          <w:b/>
          <w:sz w:val="28"/>
        </w:rPr>
      </w:pPr>
      <w:r>
        <w:rPr>
          <w:b/>
          <w:sz w:val="28"/>
        </w:rPr>
        <w:t>May we take this opportunity to thank you warmly for supporting our goals, our talented musicians who deserve opportunities for growth and our culture of live music in Newcastle.</w:t>
      </w:r>
    </w:p>
    <w:p w14:paraId="2471BEE3" w14:textId="77777777" w:rsidR="0093459F" w:rsidRDefault="0093459F" w:rsidP="0093459F">
      <w:pPr>
        <w:spacing w:line="276" w:lineRule="auto"/>
        <w:rPr>
          <w:b/>
          <w:sz w:val="28"/>
        </w:rPr>
      </w:pPr>
    </w:p>
    <w:p w14:paraId="3AB4C74F" w14:textId="77777777" w:rsidR="0093459F" w:rsidRDefault="0093459F" w:rsidP="0093459F">
      <w:pPr>
        <w:spacing w:line="276" w:lineRule="auto"/>
        <w:rPr>
          <w:b/>
          <w:sz w:val="28"/>
        </w:rPr>
      </w:pPr>
      <w:r>
        <w:rPr>
          <w:b/>
          <w:sz w:val="28"/>
        </w:rPr>
        <w:t>We look forward to sharing many wonderful and unique musical events with you.</w:t>
      </w:r>
    </w:p>
    <w:p w14:paraId="444EE80F" w14:textId="77777777" w:rsidR="0093459F" w:rsidRDefault="0093459F" w:rsidP="0093459F">
      <w:pPr>
        <w:spacing w:line="276" w:lineRule="auto"/>
        <w:rPr>
          <w:b/>
          <w:sz w:val="28"/>
        </w:rPr>
      </w:pPr>
    </w:p>
    <w:p w14:paraId="2229506E" w14:textId="77777777" w:rsidR="0093459F" w:rsidRDefault="0093459F" w:rsidP="0093459F">
      <w:pPr>
        <w:spacing w:line="276" w:lineRule="auto"/>
        <w:rPr>
          <w:b/>
          <w:sz w:val="28"/>
        </w:rPr>
      </w:pPr>
      <w:r>
        <w:rPr>
          <w:b/>
          <w:sz w:val="28"/>
        </w:rPr>
        <w:t>From all of us @ NIMA</w:t>
      </w:r>
    </w:p>
    <w:p w14:paraId="25FF62A8" w14:textId="77777777" w:rsidR="0093459F" w:rsidRDefault="0093459F" w:rsidP="0093459F">
      <w:pPr>
        <w:spacing w:line="276" w:lineRule="auto"/>
        <w:rPr>
          <w:b/>
          <w:sz w:val="28"/>
        </w:rPr>
      </w:pPr>
      <w:hyperlink r:id="rId10">
        <w:r>
          <w:rPr>
            <w:b/>
            <w:color w:val="0000FF"/>
            <w:sz w:val="28"/>
            <w:u w:val="single"/>
          </w:rPr>
          <w:t>www.nima.org.au</w:t>
        </w:r>
      </w:hyperlink>
    </w:p>
    <w:p w14:paraId="5D77D7A2" w14:textId="66715DA0" w:rsidR="00181579" w:rsidRDefault="00181579" w:rsidP="00EF455D">
      <w:pPr>
        <w:spacing w:before="158"/>
        <w:rPr>
          <w:sz w:val="56"/>
        </w:rPr>
      </w:pPr>
      <w:bookmarkStart w:id="0" w:name="_GoBack"/>
      <w:bookmarkEnd w:id="0"/>
    </w:p>
    <w:sectPr w:rsidR="00181579">
      <w:footerReference w:type="default" r:id="rId11"/>
      <w:pgSz w:w="11910" w:h="16840"/>
      <w:pgMar w:top="1580" w:right="1340" w:bottom="1200" w:left="13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4FE41" w14:textId="77777777" w:rsidR="000C5FE3" w:rsidRDefault="000C5FE3">
      <w:r>
        <w:separator/>
      </w:r>
    </w:p>
  </w:endnote>
  <w:endnote w:type="continuationSeparator" w:id="0">
    <w:p w14:paraId="4CB89376" w14:textId="77777777" w:rsidR="000C5FE3" w:rsidRDefault="000C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7197" w14:textId="1ACC41D5" w:rsidR="00181579" w:rsidRDefault="004D665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EB30C" wp14:editId="35E12EC6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2552700" cy="165735"/>
              <wp:effectExtent l="0" t="63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092AF" w14:textId="77777777" w:rsidR="00181579" w:rsidRDefault="005F3EA3">
                          <w:pPr>
                            <w:spacing w:line="245" w:lineRule="exact"/>
                            <w:ind w:left="20"/>
                          </w:pPr>
                          <w:r>
                            <w:t>Please read overleaf for further information.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EB3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780.8pt;width:20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" filled="f" stroked="f">
              <v:textbox inset="0,0,0,0">
                <w:txbxContent>
                  <w:p w14:paraId="58E092AF" w14:textId="77777777" w:rsidR="00181579" w:rsidRDefault="005F3EA3">
                    <w:pPr>
                      <w:spacing w:line="245" w:lineRule="exact"/>
                      <w:ind w:left="20"/>
                    </w:pPr>
                    <w:r>
                      <w:t>Please read overleaf for further information.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CA85" w14:textId="058122A3" w:rsidR="00793872" w:rsidRDefault="004D665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70793F3" wp14:editId="71B69BBA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2552700" cy="165735"/>
              <wp:effectExtent l="0" t="635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22986" w14:textId="77777777" w:rsidR="00793872" w:rsidRDefault="00793872">
                          <w:pPr>
                            <w:spacing w:line="245" w:lineRule="exact"/>
                            <w:ind w:left="20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793F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1pt;margin-top:780.8pt;width:20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" filled="f" stroked="f">
              <v:textbox inset="0,0,0,0">
                <w:txbxContent>
                  <w:p w14:paraId="48F22986" w14:textId="77777777" w:rsidR="00793872" w:rsidRDefault="00793872">
                    <w:pPr>
                      <w:spacing w:line="245" w:lineRule="exact"/>
                      <w:ind w:left="20"/>
                    </w:pP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413A" w14:textId="77777777" w:rsidR="000C5FE3" w:rsidRDefault="000C5FE3">
      <w:r>
        <w:separator/>
      </w:r>
    </w:p>
  </w:footnote>
  <w:footnote w:type="continuationSeparator" w:id="0">
    <w:p w14:paraId="7D81EF97" w14:textId="77777777" w:rsidR="000C5FE3" w:rsidRDefault="000C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4B03"/>
    <w:multiLevelType w:val="hybridMultilevel"/>
    <w:tmpl w:val="EC98326A"/>
    <w:lvl w:ilvl="0" w:tplc="6360C592">
      <w:numFmt w:val="bullet"/>
      <w:lvlText w:val="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806E872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EDBAA54A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A79A644E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7DE42F48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2D4AD152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480C54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61E868B2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0CF22652">
      <w:numFmt w:val="bullet"/>
      <w:lvlText w:val="•"/>
      <w:lvlJc w:val="left"/>
      <w:pPr>
        <w:ind w:left="75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79"/>
    <w:rsid w:val="000C5FE3"/>
    <w:rsid w:val="000D1158"/>
    <w:rsid w:val="00181579"/>
    <w:rsid w:val="00495DBA"/>
    <w:rsid w:val="004D6655"/>
    <w:rsid w:val="00594FFB"/>
    <w:rsid w:val="005E3F72"/>
    <w:rsid w:val="005F3EA3"/>
    <w:rsid w:val="006363FD"/>
    <w:rsid w:val="006A40E5"/>
    <w:rsid w:val="00793872"/>
    <w:rsid w:val="00827EBE"/>
    <w:rsid w:val="008332AE"/>
    <w:rsid w:val="00845905"/>
    <w:rsid w:val="00856EA7"/>
    <w:rsid w:val="0092085D"/>
    <w:rsid w:val="0093459F"/>
    <w:rsid w:val="009356F7"/>
    <w:rsid w:val="009A5872"/>
    <w:rsid w:val="00BA5EE8"/>
    <w:rsid w:val="00C8494F"/>
    <w:rsid w:val="00E11C60"/>
    <w:rsid w:val="00EF455D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9C58E"/>
  <w15:docId w15:val="{259FEAE0-5E06-48B9-A2D1-90A5976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right="45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5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05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5D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8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3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87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a.org.a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nima.org.a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B62B-8421-4707-988F-BEED4ECF850E}"/>
      </w:docPartPr>
      <w:docPartBody>
        <w:p w:rsidR="00882C25" w:rsidRDefault="00DC4467">
          <w:r w:rsidRPr="003F76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67"/>
    <w:rsid w:val="00082B64"/>
    <w:rsid w:val="005E4BA4"/>
    <w:rsid w:val="00882C25"/>
    <w:rsid w:val="00B33616"/>
    <w:rsid w:val="00B865A0"/>
    <w:rsid w:val="00C422EC"/>
    <w:rsid w:val="00D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4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Neil Simpson</cp:lastModifiedBy>
  <cp:revision>7</cp:revision>
  <cp:lastPrinted>2020-01-17T21:50:00Z</cp:lastPrinted>
  <dcterms:created xsi:type="dcterms:W3CDTF">2020-01-18T00:25:00Z</dcterms:created>
  <dcterms:modified xsi:type="dcterms:W3CDTF">2020-02-06T08:55:00Z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2020-01-17T00:00:00Z</vt:filetime>
  </property>
</Properties>
</file>